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proofErr w:type="gramStart"/>
      <w:r>
        <w:rPr>
          <w:szCs w:val="28"/>
        </w:rPr>
        <w:t>о поступивших в территориальную избирательную комиссию Тбилисская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 xml:space="preserve">о фактах предоставления помещений зарегистрированным кандидатам на должность главы </w:t>
      </w:r>
      <w:r w:rsidR="00F575BC">
        <w:rPr>
          <w:szCs w:val="28"/>
        </w:rPr>
        <w:t>Марьинского</w:t>
      </w:r>
      <w:r w:rsidR="003C365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3C3654">
        <w:rPr>
          <w:szCs w:val="28"/>
        </w:rPr>
        <w:t>Тбилисского района</w:t>
      </w:r>
      <w:proofErr w:type="gramEnd"/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701"/>
        <w:gridCol w:w="1701"/>
        <w:gridCol w:w="1701"/>
        <w:gridCol w:w="1559"/>
        <w:gridCol w:w="992"/>
        <w:gridCol w:w="1560"/>
        <w:gridCol w:w="1778"/>
      </w:tblGrid>
      <w:tr w:rsidR="008C3CB8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317297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Default="003172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Default="00317297" w:rsidP="003172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14.08.2015г, 16:</w:t>
            </w:r>
            <w:r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Pr="008F531F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МБУК «Марьинский 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Pr="00477655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 w:rsidRPr="00477655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Марьинский,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Мамеева</w:t>
            </w:r>
            <w:proofErr w:type="spellEnd"/>
            <w:r>
              <w:rPr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7" w:rsidRPr="00477655" w:rsidRDefault="00317297" w:rsidP="007F1E36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6-73-92</w:t>
            </w:r>
          </w:p>
          <w:p w:rsidR="00317297" w:rsidRPr="00477655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Pr="00477655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Мартын Сергей Владимирович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Pr="00477655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6744">
              <w:rPr>
                <w:sz w:val="22"/>
                <w:szCs w:val="22"/>
                <w:lang w:eastAsia="en-US"/>
              </w:rPr>
              <w:t xml:space="preserve">х. Марьинский, ул. </w:t>
            </w:r>
            <w:proofErr w:type="spellStart"/>
            <w:r w:rsidRPr="00F66744">
              <w:rPr>
                <w:sz w:val="22"/>
                <w:szCs w:val="22"/>
                <w:lang w:eastAsia="en-US"/>
              </w:rPr>
              <w:t>Мамеева</w:t>
            </w:r>
            <w:proofErr w:type="spellEnd"/>
            <w:r w:rsidRPr="00F66744">
              <w:rPr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Pr="00E40D81" w:rsidRDefault="00317297" w:rsidP="007F1E36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259,6 </w:t>
            </w:r>
            <w:r w:rsidRPr="00E40D81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E40D81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317297" w:rsidRPr="00E40D81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Pr="00E40D81">
              <w:rPr>
                <w:sz w:val="22"/>
                <w:szCs w:val="22"/>
                <w:lang w:eastAsia="en-US"/>
              </w:rPr>
              <w:t xml:space="preserve">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Pr="00477655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7655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97" w:rsidRDefault="00317297" w:rsidP="007F1E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Пятница </w:t>
            </w:r>
          </w:p>
          <w:p w:rsidR="00317297" w:rsidRPr="00477655" w:rsidRDefault="00317297" w:rsidP="003172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4:5</w:t>
            </w:r>
            <w:r w:rsidRPr="00477655">
              <w:rPr>
                <w:sz w:val="22"/>
                <w:szCs w:val="22"/>
                <w:lang w:eastAsia="en-US"/>
              </w:rPr>
              <w:t xml:space="preserve">0 до 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477655">
              <w:rPr>
                <w:sz w:val="22"/>
                <w:szCs w:val="22"/>
                <w:lang w:eastAsia="en-US"/>
              </w:rPr>
              <w:t>0 час</w:t>
            </w:r>
          </w:p>
        </w:tc>
      </w:tr>
    </w:tbl>
    <w:p w:rsidR="008C3CB8" w:rsidRDefault="008C3CB8" w:rsidP="008C3CB8"/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6B" w:rsidRDefault="00A1686B" w:rsidP="008C3CB8">
      <w:r>
        <w:separator/>
      </w:r>
    </w:p>
  </w:endnote>
  <w:endnote w:type="continuationSeparator" w:id="0">
    <w:p w:rsidR="00A1686B" w:rsidRDefault="00A1686B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6B" w:rsidRDefault="00A1686B" w:rsidP="008C3CB8">
      <w:r>
        <w:separator/>
      </w:r>
    </w:p>
  </w:footnote>
  <w:footnote w:type="continuationSeparator" w:id="0">
    <w:p w:rsidR="00A1686B" w:rsidRDefault="00A1686B" w:rsidP="008C3CB8">
      <w:r>
        <w:continuationSeparator/>
      </w:r>
    </w:p>
  </w:footnote>
  <w:footnote w:id="1">
    <w:p w:rsidR="008C3CB8" w:rsidRDefault="008C3CB8" w:rsidP="008C3CB8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05A74"/>
    <w:rsid w:val="00050787"/>
    <w:rsid w:val="00067BF7"/>
    <w:rsid w:val="001D12AC"/>
    <w:rsid w:val="001F35A0"/>
    <w:rsid w:val="002E1120"/>
    <w:rsid w:val="00305B67"/>
    <w:rsid w:val="00316765"/>
    <w:rsid w:val="00317297"/>
    <w:rsid w:val="003A17A5"/>
    <w:rsid w:val="003B2990"/>
    <w:rsid w:val="003C3654"/>
    <w:rsid w:val="0041380B"/>
    <w:rsid w:val="00477655"/>
    <w:rsid w:val="0049371B"/>
    <w:rsid w:val="00513432"/>
    <w:rsid w:val="005A0342"/>
    <w:rsid w:val="005E7A82"/>
    <w:rsid w:val="00615FBF"/>
    <w:rsid w:val="00646D49"/>
    <w:rsid w:val="006874E3"/>
    <w:rsid w:val="006B22C0"/>
    <w:rsid w:val="006D28EE"/>
    <w:rsid w:val="0077054B"/>
    <w:rsid w:val="008C3CB8"/>
    <w:rsid w:val="008F378E"/>
    <w:rsid w:val="00957998"/>
    <w:rsid w:val="009963D8"/>
    <w:rsid w:val="009D7066"/>
    <w:rsid w:val="00A1686B"/>
    <w:rsid w:val="00A27621"/>
    <w:rsid w:val="00A87013"/>
    <w:rsid w:val="00AE24A7"/>
    <w:rsid w:val="00CF3280"/>
    <w:rsid w:val="00D01F8F"/>
    <w:rsid w:val="00D723DC"/>
    <w:rsid w:val="00D937DD"/>
    <w:rsid w:val="00E21D7A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2015-08-14T13:58:00Z</cp:lastPrinted>
  <dcterms:created xsi:type="dcterms:W3CDTF">2015-07-03T05:45:00Z</dcterms:created>
  <dcterms:modified xsi:type="dcterms:W3CDTF">2015-08-14T13:58:00Z</dcterms:modified>
</cp:coreProperties>
</file>